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center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spacing w:val="-4"/>
          <w:lang w:eastAsia="uk-UA"/>
        </w:rPr>
        <w:t>ЗАЯВКА</w:t>
      </w:r>
    </w:p>
    <w:p w:rsidR="00E86663" w:rsidRPr="00E86663" w:rsidRDefault="00DB47AF" w:rsidP="00882E72">
      <w:pPr>
        <w:shd w:val="clear" w:color="auto" w:fill="FFFFFF"/>
        <w:spacing w:after="0" w:line="240" w:lineRule="auto"/>
        <w:ind w:right="142" w:firstLine="360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 xml:space="preserve">на публікацію статті </w:t>
      </w:r>
      <w:r w:rsidR="00E86663">
        <w:rPr>
          <w:rFonts w:ascii="Times New Roman" w:eastAsia="Times New Roman" w:hAnsi="Times New Roman" w:cs="Times New Roman"/>
          <w:b/>
          <w:bCs/>
          <w:lang w:eastAsia="uk-UA"/>
        </w:rPr>
        <w:t xml:space="preserve">в електронному </w:t>
      </w:r>
      <w:r w:rsidR="00E86663" w:rsidRPr="00E86663">
        <w:rPr>
          <w:rFonts w:ascii="Times New Roman" w:eastAsia="Times New Roman" w:hAnsi="Times New Roman" w:cs="Times New Roman"/>
          <w:b/>
          <w:bCs/>
          <w:lang w:eastAsia="uk-UA"/>
        </w:rPr>
        <w:t>науково</w:t>
      </w:r>
      <w:r w:rsidR="00E86663">
        <w:rPr>
          <w:rFonts w:ascii="Times New Roman" w:eastAsia="Times New Roman" w:hAnsi="Times New Roman" w:cs="Times New Roman"/>
          <w:b/>
          <w:bCs/>
          <w:lang w:eastAsia="uk-UA"/>
        </w:rPr>
        <w:t>му журналі «П</w:t>
      </w:r>
      <w:r w:rsidR="00E86663" w:rsidRPr="00E86663">
        <w:rPr>
          <w:rFonts w:ascii="Times New Roman" w:eastAsia="Times New Roman" w:hAnsi="Times New Roman" w:cs="Times New Roman"/>
          <w:b/>
          <w:bCs/>
          <w:lang w:eastAsia="uk-UA"/>
        </w:rPr>
        <w:t>одільський вісник : сільське господарство, техніка, економіка» (фахове видання)</w:t>
      </w:r>
    </w:p>
    <w:p w:rsidR="00DB47AF" w:rsidRPr="00A66E65" w:rsidRDefault="00DB47AF" w:rsidP="00E86663">
      <w:pPr>
        <w:shd w:val="clear" w:color="auto" w:fill="FFFFFF"/>
        <w:spacing w:after="0" w:line="240" w:lineRule="auto"/>
        <w:ind w:right="142" w:firstLine="360"/>
        <w:rPr>
          <w:rFonts w:ascii="Times New Roman" w:eastAsia="Times New Roman" w:hAnsi="Times New Roman" w:cs="Times New Roman"/>
          <w:b/>
          <w:bCs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 xml:space="preserve">Відомості про автора </w:t>
      </w:r>
      <w:r w:rsidRPr="00A66E65">
        <w:rPr>
          <w:rFonts w:ascii="Times New Roman" w:eastAsia="Times New Roman" w:hAnsi="Times New Roman" w:cs="Times New Roman"/>
          <w:lang w:eastAsia="uk-UA"/>
        </w:rPr>
        <w:t>(</w:t>
      </w:r>
      <w:r w:rsidRPr="00A66E65">
        <w:rPr>
          <w:rFonts w:ascii="Times New Roman" w:eastAsia="Times New Roman" w:hAnsi="Times New Roman" w:cs="Times New Roman"/>
          <w:b/>
          <w:i/>
          <w:lang w:eastAsia="uk-UA"/>
        </w:rPr>
        <w:t>кожен співавтор має заповнити окрему заявку)</w:t>
      </w: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lang w:eastAsia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6"/>
        <w:gridCol w:w="6356"/>
      </w:tblGrid>
      <w:tr w:rsidR="00DB47AF" w:rsidRPr="00A66E65" w:rsidTr="008E0EEC">
        <w:trPr>
          <w:trHeight w:val="1362"/>
        </w:trPr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Прізвище, ім’я, по батькові автора (</w:t>
            </w:r>
            <w:r w:rsidRPr="00A66E65"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  <w:t>кожен співавтор має заповнити окрему заявку)</w:t>
            </w:r>
          </w:p>
        </w:tc>
        <w:tc>
          <w:tcPr>
            <w:tcW w:w="6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Науковий ступінь</w:t>
            </w:r>
          </w:p>
        </w:tc>
        <w:tc>
          <w:tcPr>
            <w:tcW w:w="6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Учене звання</w:t>
            </w:r>
          </w:p>
        </w:tc>
        <w:tc>
          <w:tcPr>
            <w:tcW w:w="63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pStyle w:val="Default"/>
              <w:rPr>
                <w:bCs/>
                <w:color w:val="auto"/>
                <w:sz w:val="22"/>
                <w:szCs w:val="22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Посада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spacing w:after="0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Місце роботи (навчання)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Код ORCID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Рубрика журналу.</w:t>
            </w:r>
          </w:p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b/>
                <w:i/>
                <w:lang w:eastAsia="uk-UA"/>
              </w:rPr>
              <w:t xml:space="preserve">(непотрібне видалити) 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4D5CBE" w:rsidRDefault="00300A8C" w:rsidP="00DB47A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Сільсько</w:t>
            </w:r>
            <w:r w:rsidR="00DB47AF" w:rsidRPr="004D5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господарські науки</w:t>
            </w:r>
            <w:r w:rsidR="00DB4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:rsidR="00DB47AF" w:rsidRPr="004D5CBE" w:rsidRDefault="00DB47AF" w:rsidP="00DB47A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D5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Технічні науки</w:t>
            </w:r>
          </w:p>
          <w:p w:rsidR="00DB47AF" w:rsidRPr="004D5CBE" w:rsidRDefault="00DB47AF" w:rsidP="00DB47A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D5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Економічні науки та менеджмент</w:t>
            </w:r>
          </w:p>
          <w:p w:rsidR="00DB47AF" w:rsidRPr="004D5CBE" w:rsidRDefault="00DB47AF" w:rsidP="00DB47A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D5CBE">
              <w:rPr>
                <w:rFonts w:ascii="Times New Roman" w:hAnsi="Times New Roman"/>
                <w:b/>
                <w:sz w:val="24"/>
                <w:szCs w:val="24"/>
              </w:rPr>
              <w:t>Ветеринарна медицина</w:t>
            </w:r>
            <w:r w:rsidRPr="004D5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B47AF" w:rsidRPr="00A66E65" w:rsidTr="008E0EEC">
        <w:trPr>
          <w:trHeight w:val="819"/>
        </w:trPr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Назва статті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4D5CBE" w:rsidRDefault="00DB47AF" w:rsidP="008E0E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E-</w:t>
            </w:r>
            <w:proofErr w:type="spellStart"/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mail</w:t>
            </w:r>
            <w:proofErr w:type="spellEnd"/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 xml:space="preserve"> кожного з авторів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DB47AF" w:rsidRPr="00A66E65" w:rsidTr="008E0EEC">
        <w:tc>
          <w:tcPr>
            <w:tcW w:w="31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7AF" w:rsidRPr="00A66E65" w:rsidRDefault="00DB47AF" w:rsidP="008E0EE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66E65">
              <w:rPr>
                <w:rFonts w:ascii="Times New Roman" w:eastAsia="Times New Roman" w:hAnsi="Times New Roman" w:cs="Times New Roman"/>
                <w:lang w:eastAsia="uk-UA"/>
              </w:rPr>
              <w:t>Номер телефону автора</w:t>
            </w:r>
          </w:p>
        </w:tc>
        <w:tc>
          <w:tcPr>
            <w:tcW w:w="6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7AF" w:rsidRPr="00A66E65" w:rsidRDefault="00DB47AF" w:rsidP="008E0E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Даю згоду на використання моїх персональних даних та публікацію матеріалів на умовах, зазначених в інформаційному листі.</w:t>
      </w: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Надіслана стаття не друкувалася і не подана до будь-яких інших видань.</w:t>
      </w: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Дата _______________</w:t>
      </w:r>
    </w:p>
    <w:p w:rsidR="00DB47AF" w:rsidRPr="00A66E65" w:rsidRDefault="00DB47AF" w:rsidP="00DB47AF">
      <w:pPr>
        <w:shd w:val="clear" w:color="auto" w:fill="FFFFFF"/>
        <w:spacing w:after="0" w:line="240" w:lineRule="auto"/>
        <w:ind w:right="142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66E65">
        <w:rPr>
          <w:rFonts w:ascii="Times New Roman" w:eastAsia="Times New Roman" w:hAnsi="Times New Roman" w:cs="Times New Roman"/>
          <w:b/>
          <w:bCs/>
          <w:lang w:eastAsia="uk-UA"/>
        </w:rPr>
        <w:t>Підпис _____________</w:t>
      </w:r>
    </w:p>
    <w:p w:rsidR="00DB47AF" w:rsidRPr="00A66E65" w:rsidRDefault="00DB47AF" w:rsidP="00DB47AF">
      <w:pPr>
        <w:rPr>
          <w:rFonts w:ascii="Times New Roman" w:hAnsi="Times New Roman" w:cs="Times New Roman"/>
        </w:rPr>
      </w:pPr>
    </w:p>
    <w:p w:rsidR="00735DE4" w:rsidRPr="00DB47AF" w:rsidRDefault="00735DE4" w:rsidP="00DB47AF"/>
    <w:sectPr w:rsidR="00735DE4" w:rsidRPr="00DB47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F2D3E"/>
    <w:multiLevelType w:val="hybridMultilevel"/>
    <w:tmpl w:val="41829F9A"/>
    <w:lvl w:ilvl="0" w:tplc="504E0F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77"/>
    <w:rsid w:val="00300A8C"/>
    <w:rsid w:val="00735DE4"/>
    <w:rsid w:val="00791277"/>
    <w:rsid w:val="00882E72"/>
    <w:rsid w:val="00D74B32"/>
    <w:rsid w:val="00DB47AF"/>
    <w:rsid w:val="00DD4EA3"/>
    <w:rsid w:val="00E8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7CE00-883D-4F7B-89AF-4D148CE9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277"/>
    <w:pPr>
      <w:ind w:left="720"/>
      <w:contextualSpacing/>
    </w:pPr>
  </w:style>
  <w:style w:type="paragraph" w:customStyle="1" w:styleId="Default">
    <w:name w:val="Default"/>
    <w:rsid w:val="00791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Horosh</dc:creator>
  <cp:keywords/>
  <dc:description/>
  <cp:lastModifiedBy>Kateryna Horosh</cp:lastModifiedBy>
  <cp:revision>3</cp:revision>
  <dcterms:created xsi:type="dcterms:W3CDTF">2022-09-08T08:44:00Z</dcterms:created>
  <dcterms:modified xsi:type="dcterms:W3CDTF">2022-09-08T09:00:00Z</dcterms:modified>
</cp:coreProperties>
</file>